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EF2A" w14:textId="77777777" w:rsidR="009C1B74" w:rsidRDefault="009C1B74" w:rsidP="009C1B74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0499EE83" w14:textId="77777777" w:rsidR="009C1B74" w:rsidRDefault="009C1B74" w:rsidP="009C1B74"/>
    <w:p w14:paraId="205FB94F" w14:textId="7694CADA" w:rsidR="009C1B74" w:rsidRDefault="009C1B74" w:rsidP="009C1B74">
      <w:r>
        <w:t xml:space="preserve">ÜÖÄ ü ö </w:t>
      </w:r>
      <w:proofErr w:type="gramStart"/>
      <w:r>
        <w:t>ä !</w:t>
      </w:r>
      <w:proofErr w:type="gramEnd"/>
      <w:r>
        <w:t xml:space="preserve"> „ $ </w:t>
      </w:r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1354DB80" w14:textId="77777777" w:rsidR="009C1B74" w:rsidRDefault="009C1B74" w:rsidP="009C1B74"/>
    <w:p w14:paraId="39758223" w14:textId="77777777" w:rsidR="009C1B74" w:rsidRDefault="009C1B74" w:rsidP="009C1B74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  </w:t>
      </w:r>
    </w:p>
    <w:p w14:paraId="6C0E3AE0" w14:textId="77777777" w:rsidR="009C1B74" w:rsidRDefault="009C1B74" w:rsidP="009C1B74"/>
    <w:p w14:paraId="78F58C1F" w14:textId="77777777" w:rsidR="009C1B74" w:rsidRDefault="009C1B74" w:rsidP="009C1B74">
      <w:r>
        <w:t xml:space="preserve">Nam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nobis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nihil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doming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  </w:t>
      </w:r>
    </w:p>
    <w:p w14:paraId="7F0D7F10" w14:textId="77777777" w:rsidR="009C1B74" w:rsidRDefault="009C1B74" w:rsidP="009C1B74"/>
    <w:p w14:paraId="43D0881E" w14:textId="77777777" w:rsidR="009C1B74" w:rsidRDefault="009C1B74" w:rsidP="009C1B74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.   </w:t>
      </w:r>
    </w:p>
    <w:p w14:paraId="3202B1C1" w14:textId="77777777" w:rsidR="009C1B74" w:rsidRDefault="009C1B74" w:rsidP="009C1B74"/>
    <w:p w14:paraId="2C69FE33" w14:textId="77777777" w:rsidR="009C1B74" w:rsidRDefault="009C1B74" w:rsidP="009C1B74">
      <w:r>
        <w:t xml:space="preserve">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At </w:t>
      </w:r>
      <w:proofErr w:type="spellStart"/>
      <w:r>
        <w:t>accusam</w:t>
      </w:r>
      <w:proofErr w:type="spellEnd"/>
      <w:r>
        <w:t xml:space="preserve">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erat, et </w:t>
      </w:r>
      <w:proofErr w:type="spellStart"/>
      <w:r>
        <w:t>nonumy</w:t>
      </w:r>
      <w:proofErr w:type="spellEnd"/>
      <w:r>
        <w:t xml:space="preserve"> sed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et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et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kasd</w:t>
      </w:r>
      <w:proofErr w:type="spellEnd"/>
      <w:r>
        <w:t xml:space="preserve"> magna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sanctus </w:t>
      </w:r>
      <w:proofErr w:type="spellStart"/>
      <w:r>
        <w:t>sea</w:t>
      </w:r>
      <w:proofErr w:type="spellEnd"/>
      <w:r>
        <w:t xml:space="preserve"> sed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erat.   </w:t>
      </w:r>
    </w:p>
    <w:p w14:paraId="7949B022" w14:textId="77777777" w:rsidR="009C1B74" w:rsidRDefault="009C1B74" w:rsidP="009C1B74"/>
    <w:p w14:paraId="1AF6FEBE" w14:textId="77777777" w:rsidR="009C1B74" w:rsidRDefault="009C1B74" w:rsidP="009C1B74">
      <w:proofErr w:type="spellStart"/>
      <w:r>
        <w:lastRenderedPageBreak/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sanctus.   </w:t>
      </w:r>
    </w:p>
    <w:p w14:paraId="10977234" w14:textId="77777777" w:rsidR="009C1B74" w:rsidRDefault="009C1B74" w:rsidP="009C1B74"/>
    <w:p w14:paraId="1D04EAB1" w14:textId="77777777" w:rsidR="009C1B74" w:rsidRDefault="009C1B74" w:rsidP="009C1B74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60AC4BCF" w14:textId="77777777" w:rsidR="009C1B74" w:rsidRDefault="009C1B74" w:rsidP="009C1B74"/>
    <w:p w14:paraId="4CE5374A" w14:textId="77777777" w:rsidR="009C1B74" w:rsidRDefault="009C1B74" w:rsidP="009C1B74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1086EBBA" w14:textId="77777777" w:rsidR="009C1B74" w:rsidRDefault="009C1B74" w:rsidP="009C1B74"/>
    <w:p w14:paraId="230DE9E2" w14:textId="77777777" w:rsidR="009C1B74" w:rsidRDefault="009C1B74" w:rsidP="009C1B74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  </w:t>
      </w:r>
    </w:p>
    <w:p w14:paraId="67D23620" w14:textId="77777777" w:rsidR="009C1B74" w:rsidRDefault="009C1B74" w:rsidP="009C1B74"/>
    <w:p w14:paraId="06735E38" w14:textId="77777777" w:rsidR="009C1B74" w:rsidRDefault="009C1B74" w:rsidP="009C1B74">
      <w:r>
        <w:t xml:space="preserve">Nam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nobis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nihil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doming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  </w:t>
      </w:r>
    </w:p>
    <w:p w14:paraId="12F22FBC" w14:textId="77777777" w:rsidR="009C1B74" w:rsidRDefault="009C1B74" w:rsidP="009C1B74"/>
    <w:p w14:paraId="701E0B46" w14:textId="77777777" w:rsidR="009C1B74" w:rsidRDefault="009C1B74" w:rsidP="009C1B74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.   </w:t>
      </w:r>
    </w:p>
    <w:p w14:paraId="4BA35D50" w14:textId="77777777" w:rsidR="009C1B74" w:rsidRDefault="009C1B74" w:rsidP="009C1B74"/>
    <w:p w14:paraId="553F9AA8" w14:textId="77777777" w:rsidR="009C1B74" w:rsidRDefault="009C1B74" w:rsidP="009C1B74">
      <w:r>
        <w:lastRenderedPageBreak/>
        <w:t xml:space="preserve">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At </w:t>
      </w:r>
      <w:proofErr w:type="spellStart"/>
      <w:r>
        <w:t>accusam</w:t>
      </w:r>
      <w:proofErr w:type="spellEnd"/>
      <w:r>
        <w:t xml:space="preserve">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erat, et </w:t>
      </w:r>
      <w:proofErr w:type="spellStart"/>
      <w:r>
        <w:t>nonumy</w:t>
      </w:r>
      <w:proofErr w:type="spellEnd"/>
      <w:r>
        <w:t xml:space="preserve"> sed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et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et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kasd</w:t>
      </w:r>
      <w:proofErr w:type="spellEnd"/>
      <w:r>
        <w:t xml:space="preserve"> magna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sanctus </w:t>
      </w:r>
      <w:proofErr w:type="spellStart"/>
      <w:r>
        <w:t>sea</w:t>
      </w:r>
      <w:proofErr w:type="spellEnd"/>
      <w:r>
        <w:t xml:space="preserve"> sed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erat.   </w:t>
      </w:r>
    </w:p>
    <w:p w14:paraId="041CFBA6" w14:textId="77777777" w:rsidR="009C1B74" w:rsidRDefault="009C1B74" w:rsidP="009C1B74"/>
    <w:p w14:paraId="66EEAFE5" w14:textId="77777777" w:rsidR="009C1B74" w:rsidRDefault="009C1B74" w:rsidP="009C1B74"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sanctus.   </w:t>
      </w:r>
    </w:p>
    <w:p w14:paraId="6DDEE4EA" w14:textId="77777777" w:rsidR="009C1B74" w:rsidRDefault="009C1B74" w:rsidP="009C1B74"/>
    <w:p w14:paraId="1B00E776" w14:textId="77777777" w:rsidR="009C1B74" w:rsidRDefault="009C1B74" w:rsidP="009C1B74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14:paraId="0CBC567D" w14:textId="77777777" w:rsidR="009C1B74" w:rsidRDefault="009C1B74" w:rsidP="009C1B74"/>
    <w:p w14:paraId="304EAADD" w14:textId="77777777" w:rsidR="009C1B74" w:rsidRDefault="009C1B74" w:rsidP="009C1B74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  </w:t>
      </w:r>
    </w:p>
    <w:p w14:paraId="54FDB5A1" w14:textId="77777777" w:rsidR="009C1B74" w:rsidRDefault="009C1B74" w:rsidP="009C1B74"/>
    <w:p w14:paraId="242DB70F" w14:textId="77777777" w:rsidR="009C1B74" w:rsidRDefault="009C1B74" w:rsidP="009C1B74"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  </w:t>
      </w:r>
    </w:p>
    <w:p w14:paraId="08D47E90" w14:textId="77777777" w:rsidR="009C1B74" w:rsidRDefault="009C1B74" w:rsidP="009C1B74"/>
    <w:p w14:paraId="5B08120F" w14:textId="77777777" w:rsidR="009C1B74" w:rsidRDefault="009C1B74" w:rsidP="009C1B74">
      <w:r>
        <w:lastRenderedPageBreak/>
        <w:t xml:space="preserve">Nam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nobis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nihil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doming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  </w:t>
      </w:r>
    </w:p>
    <w:p w14:paraId="5FA9A8AE" w14:textId="77777777" w:rsidR="009C1B74" w:rsidRDefault="009C1B74" w:rsidP="009C1B74"/>
    <w:p w14:paraId="0AB9163F" w14:textId="77777777" w:rsidR="009C1B74" w:rsidRDefault="009C1B74" w:rsidP="009C1B74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.   </w:t>
      </w:r>
    </w:p>
    <w:p w14:paraId="79972C1A" w14:textId="77777777" w:rsidR="009C1B74" w:rsidRDefault="009C1B74" w:rsidP="009C1B74"/>
    <w:p w14:paraId="3783CAA5" w14:textId="77777777" w:rsidR="009C1B74" w:rsidRDefault="009C1B74" w:rsidP="009C1B74">
      <w:r>
        <w:t xml:space="preserve">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At </w:t>
      </w:r>
      <w:proofErr w:type="spellStart"/>
      <w:r>
        <w:t>accusam</w:t>
      </w:r>
      <w:proofErr w:type="spellEnd"/>
      <w:r>
        <w:t xml:space="preserve">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erat, et </w:t>
      </w:r>
      <w:proofErr w:type="spellStart"/>
      <w:r>
        <w:t>nonumy</w:t>
      </w:r>
      <w:proofErr w:type="spellEnd"/>
      <w:r>
        <w:t xml:space="preserve"> sed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et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et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kasd</w:t>
      </w:r>
      <w:proofErr w:type="spellEnd"/>
      <w:r>
        <w:t xml:space="preserve"> magna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sanctus </w:t>
      </w:r>
      <w:proofErr w:type="spellStart"/>
      <w:r>
        <w:t>sea</w:t>
      </w:r>
      <w:proofErr w:type="spellEnd"/>
      <w:r>
        <w:t xml:space="preserve"> sed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erat.   </w:t>
      </w:r>
    </w:p>
    <w:p w14:paraId="5601F6AE" w14:textId="77777777" w:rsidR="009C1B74" w:rsidRDefault="009C1B74" w:rsidP="009C1B74"/>
    <w:p w14:paraId="246149C7" w14:textId="77777777" w:rsidR="009C1B74" w:rsidRDefault="009C1B74" w:rsidP="009C1B74"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sanctus.   </w:t>
      </w:r>
    </w:p>
    <w:p w14:paraId="43582598" w14:textId="77777777" w:rsidR="009C1B74" w:rsidRDefault="009C1B74" w:rsidP="009C1B74"/>
    <w:p w14:paraId="560AD3B0" w14:textId="27A70AF1" w:rsidR="00844CEB" w:rsidRDefault="009C1B74" w:rsidP="009C1B74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sed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</w:p>
    <w:sectPr w:rsidR="00844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74"/>
    <w:rsid w:val="00844CEB"/>
    <w:rsid w:val="009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8381"/>
  <w15:chartTrackingRefBased/>
  <w15:docId w15:val="{0CD8A7D3-FF7F-45CD-8195-0B947CDF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10402</Characters>
  <Application>Microsoft Office Word</Application>
  <DocSecurity>0</DocSecurity>
  <Lines>86</Lines>
  <Paragraphs>24</Paragraphs>
  <ScaleCrop>false</ScaleCrop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Kerekes</dc:creator>
  <cp:keywords/>
  <dc:description/>
  <cp:lastModifiedBy>Matthias Kerekes</cp:lastModifiedBy>
  <cp:revision>1</cp:revision>
  <dcterms:created xsi:type="dcterms:W3CDTF">2020-09-01T13:12:00Z</dcterms:created>
  <dcterms:modified xsi:type="dcterms:W3CDTF">2020-09-01T13:13:00Z</dcterms:modified>
</cp:coreProperties>
</file>